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B8C56E" w14:textId="77777777" w:rsidR="009C171B" w:rsidRDefault="008F4A98" w:rsidP="007E2E06">
      <w:pPr>
        <w:spacing w:after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97AB066" wp14:editId="72CE3608">
                <wp:simplePos x="0" y="0"/>
                <wp:positionH relativeFrom="column">
                  <wp:posOffset>752474</wp:posOffset>
                </wp:positionH>
                <wp:positionV relativeFrom="paragraph">
                  <wp:posOffset>1019175</wp:posOffset>
                </wp:positionV>
                <wp:extent cx="2124075" cy="1038225"/>
                <wp:effectExtent l="19050" t="114300" r="0" b="47625"/>
                <wp:wrapNone/>
                <wp:docPr id="29" name="Скругленная соединительная линия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24075" cy="1038225"/>
                        </a:xfrm>
                        <a:prstGeom prst="curvedConnector3">
                          <a:avLst>
                            <a:gd name="adj1" fmla="val 673"/>
                          </a:avLst>
                        </a:prstGeom>
                        <a:ln w="63500">
                          <a:solidFill>
                            <a:schemeClr val="accent6">
                              <a:lumMod val="50000"/>
                            </a:schemeClr>
                          </a:solidFill>
                          <a:prstDash val="dash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2501951" id="_x0000_t38" coordsize="21600,21600" o:spt="38" o:oned="t" path="m,c@0,0@1,5400@1,10800@1,16200@2,21600,21600,21600e" filled="f">
                <v:formulas>
                  <v:f eqn="mid #0 0"/>
                  <v:f eqn="val #0"/>
                  <v:f eqn="mid #0 2160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Скругленная соединительная линия 29" o:spid="_x0000_s1026" type="#_x0000_t38" style="position:absolute;margin-left:59.25pt;margin-top:80.25pt;width:167.25pt;height:81.75pt;flip:y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b2FdZQIAAN4EAAAOAAAAZHJzL2Uyb0RvYy54bWysVMluFDEQvSPxD5bvpHt6yCSM0pPDDOHC&#10;MmK7O15mjLzJdma5sVyR8g38ARIgRUTwDT1/RNndaZJwAqGWLLtc71XVK1cfHW+0Qivug7SmxoO9&#10;EiNuqGXSLGr86uXJvUOMQiSGEWUNr/GWB3w8uXvnaO3GvLJLqxj3CEhMGK9djZcxunFRBLrkmoQ9&#10;67iBS2G9JhGOflEwT9bArlVRleWoWFvPnLeUhwDWWXuJJ5lfCE7jMyECj0jVGHKLefV5PU1rMTki&#10;44Unbilplwb5hyw0kQaC9lQzEgk68/IPKi2pt8GKuEetLqwQkvJcA1QzKG9V82JJHM+1gDjB9TKF&#10;/0dLn67mHklW4+oBRoZo6FHzqfm+e7v70HxpLptvzQ/4Pu/O0e5d8xOOX5sLMFzs3sP+cvexuwTP&#10;1nyOgAhUXbswBvKpmfvuFNzcJ4k2wmsklHSv4cFk0UAGtMk92fY94ZuIKBirQXW/PNjHiMLdoBwe&#10;VtV+4i9aokTofIiPuNUobWpMz/yKs6k1Brpv/TCHIKvHIeYGsa5Kwt4MMBJaQb9XRKHRwbDj7Xwh&#10;whVzAiqD1jUeDffLMjMGqyQ7kUqly/xe+VR5BFQ1JpRyE0fZT53pJ5a1dsACus2+h+RabrClsDMS&#10;li2IwS5hyDgSqR4ahuLWQZuil8QsFO/4lAGipHqrc97FreJt7s+5gC6Dnq3iffDr+Q56JvBOMAHV&#10;9cCu6jSYtwu9Anb+Ccrz7P0NuEfkyNbEHqylsb7V/Gb0uOkjt/5XCrR1JwlOLdvmF5ilgSHKancD&#10;n6b0+jnDf/+WJr8AAAD//wMAUEsDBBQABgAIAAAAIQA6WVe/3gAAAAsBAAAPAAAAZHJzL2Rvd25y&#10;ZXYueG1sTI/BTsMwEETvSPyDtUjcqN0mrUqIU0FFT3CAwge4sYkj7HVku0ng61lOcJvRPs3O1LvZ&#10;OzaamPqAEpYLAcxgG3SPnYT3t8PNFljKCrVyAY2EL5Ng11xe1KrSYcJXMx5zxygEU6Uk2JyHivPU&#10;WuNVWoTBIN0+QvQqk40d11FNFO4dXwmx4V71SB+sGszemvbzePYShlw+HYpUvjyP36OL4vFh2t9a&#10;Ka+v5vs7YNnM+Q+G3/pUHRrqdApn1Ik58svtmlASG0GCiHJd0LqThGJVCuBNzf9vaH4AAAD//wMA&#10;UEsBAi0AFAAGAAgAAAAhALaDOJL+AAAA4QEAABMAAAAAAAAAAAAAAAAAAAAAAFtDb250ZW50X1R5&#10;cGVzXS54bWxQSwECLQAUAAYACAAAACEAOP0h/9YAAACUAQAACwAAAAAAAAAAAAAAAAAvAQAAX3Jl&#10;bHMvLnJlbHNQSwECLQAUAAYACAAAACEAPm9hXWUCAADeBAAADgAAAAAAAAAAAAAAAAAuAgAAZHJz&#10;L2Uyb0RvYy54bWxQSwECLQAUAAYACAAAACEAOllXv94AAAALAQAADwAAAAAAAAAAAAAAAAC/BAAA&#10;ZHJzL2Rvd25yZXYueG1sUEsFBgAAAAAEAAQA8wAAAMoFAAAAAA==&#10;" adj="145" strokecolor="#375623 [1609]" strokeweight="5pt">
                <v:stroke dashstyle="dash" endarrow="block"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BFBD035" wp14:editId="366F7279">
                <wp:simplePos x="0" y="0"/>
                <wp:positionH relativeFrom="column">
                  <wp:posOffset>914400</wp:posOffset>
                </wp:positionH>
                <wp:positionV relativeFrom="paragraph">
                  <wp:posOffset>4324350</wp:posOffset>
                </wp:positionV>
                <wp:extent cx="57150" cy="1171575"/>
                <wp:effectExtent l="114300" t="38100" r="57150" b="47625"/>
                <wp:wrapNone/>
                <wp:docPr id="28" name="Скругленная соединительная линия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7150" cy="1171575"/>
                        </a:xfrm>
                        <a:prstGeom prst="curvedConnector3">
                          <a:avLst>
                            <a:gd name="adj1" fmla="val 100000"/>
                          </a:avLst>
                        </a:prstGeom>
                        <a:ln w="63500">
                          <a:solidFill>
                            <a:schemeClr val="accent6">
                              <a:lumMod val="50000"/>
                            </a:schemeClr>
                          </a:solidFill>
                          <a:prstDash val="dash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2A9D399" id="Скругленная соединительная линия 28" o:spid="_x0000_s1026" type="#_x0000_t38" style="position:absolute;margin-left:1in;margin-top:340.5pt;width:4.5pt;height:92.25pt;flip:x y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FdIZQIAAOkEAAAOAAAAZHJzL2Uyb0RvYy54bWysVEuOEzEQ3SNxB8t70umMkkFROrNIGFjw&#10;GfHbe2x3YuSfbCed7PhskeYM3AAJkEaM4AzdN6Ls7jQzwAZEIllVdr1XVa/snp3slERb7rwwusD5&#10;YIgR19QwoVcFfvH89M5djHwgmhFpNC/wnnt8Mr99a1bZKR+ZtZGMOwQk2k8rW+B1CHaaZZ6uuSJ+&#10;YCzXcFgap0gA160y5kgF7Epmo+FwklXGMesM5d7D7rI9xPPEX5achidl6XlAssBQW0irS+t5XLP5&#10;jExXjti1oF0Z5B+qUERoSNpTLUkgaOPEb1RKUGe8KcOAGpWZshSUpx6gm3z4SzfP1sTy1AuI420v&#10;k/9/tPTx9swhwQo8gklpomBG9Yf6a/O6eVd/qq/qL/U3+H9sLlDzpv4O7uf6EjYum7dgXzXvu0OI&#10;bLcvEBCBqpX1UyBf6DPXed6euSjRrnQKlVLYB3BhcLJeRiuegSBol6az76fDdwFR2Bwf52MYIYWT&#10;PAf7eBzzZC1hBFvnw31uFIpGgenGbTlbGK3hFhh3lBKQ7UMf0qBY1y1hr2IVSsLct0SifBh/HXUX&#10;DkkO5BErNaoKPDkaQ1z0vZGCnQopkxOvLl9Ih4CtwIRSrsMkxcmNemRYuw/YPku67RGS2rnBFtMu&#10;iV+3IAZWrIxMAxHynmYo7C1MLDhB9EryrmqpgSgOoJU8WWEveVv7U17CwEHQVvI++fV6854JoiOs&#10;hO56YNf1nxo9ALv4COXpGf4NuEekzEaHHqyENq7V/Gb2sOszt/EHBdq+owTnhu3TZUzSwHtKandv&#10;Pz7Y636C//xCzX8AAAD//wMAUEsDBBQABgAIAAAAIQCU5gJV3wAAAAsBAAAPAAAAZHJzL2Rvd25y&#10;ZXYueG1sTI/NTsMwEITvSLyDtUhcEHVKmzRK41SoEgcOHCiIsxNv41D/BNttw9uzPdHbjHY0+029&#10;maxhJwxx8E7AfJYBQ9d5NbhewOfHy2MJLCbplDTeoYBfjLBpbm9qWSl/du942qWeUYmLlRSgUxor&#10;zmOn0co48yM6uu19sDKRDT1XQZ6p3Br+lGUFt3Jw9EHLEbcau8PuaAUcWrMw8e11v/retl8/o37o&#10;fEAh7u+m5zWwhFP6D8MFn9ChIabWH52KzJBfLmlLElCUcxKXRL4g0QooizwH3tT8ekPzBwAA//8D&#10;AFBLAQItABQABgAIAAAAIQC2gziS/gAAAOEBAAATAAAAAAAAAAAAAAAAAAAAAABbQ29udGVudF9U&#10;eXBlc10ueG1sUEsBAi0AFAAGAAgAAAAhADj9If/WAAAAlAEAAAsAAAAAAAAAAAAAAAAALwEAAF9y&#10;ZWxzLy5yZWxzUEsBAi0AFAAGAAgAAAAhAEZ8V0hlAgAA6QQAAA4AAAAAAAAAAAAAAAAALgIAAGRy&#10;cy9lMm9Eb2MueG1sUEsBAi0AFAAGAAgAAAAhAJTmAlXfAAAACwEAAA8AAAAAAAAAAAAAAAAAvwQA&#10;AGRycy9kb3ducmV2LnhtbFBLBQYAAAAABAAEAPMAAADLBQAAAAA=&#10;" adj="21600" strokecolor="#375623 [1609]" strokeweight="5pt">
                <v:stroke dashstyle="dash" endarrow="block"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C87511D" wp14:editId="1E3FB87A">
                <wp:simplePos x="0" y="0"/>
                <wp:positionH relativeFrom="column">
                  <wp:posOffset>1885949</wp:posOffset>
                </wp:positionH>
                <wp:positionV relativeFrom="paragraph">
                  <wp:posOffset>7124700</wp:posOffset>
                </wp:positionV>
                <wp:extent cx="3761105" cy="45719"/>
                <wp:effectExtent l="38100" t="76200" r="0" b="145415"/>
                <wp:wrapNone/>
                <wp:docPr id="27" name="Прямая со стрелкой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61105" cy="45719"/>
                        </a:xfrm>
                        <a:prstGeom prst="straightConnector1">
                          <a:avLst/>
                        </a:prstGeom>
                        <a:ln w="63500">
                          <a:solidFill>
                            <a:schemeClr val="accent6">
                              <a:lumMod val="50000"/>
                            </a:schemeClr>
                          </a:solidFill>
                          <a:prstDash val="dash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B90848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7" o:spid="_x0000_s1026" type="#_x0000_t32" style="position:absolute;margin-left:148.5pt;margin-top:561pt;width:296.15pt;height:3.6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mtZPwIAAJcEAAAOAAAAZHJzL2Uyb0RvYy54bWysVEtu2zAQ3RfoHQjua0lO7bSC5Szspl30&#10;Y/RzAIaiLAIUSZCMZe/SXiBH6BW66aIf5AzSjTokZTVJVy26IfiZ92be45CLs30j0I4Zy5UscDZJ&#10;MWKSqpLLbYE/vD9/9AQj64gsiVCSFfjALD5bPnywaHXOpqpWomQGAYm0easLXDun8ySxtGYNsROl&#10;mYTDSpmGOFiabVIa0gJ7I5Jpms6TVplSG0WZtbC7jod4GfirilH3pqosc0gUGGpzYTRhvPBjslyQ&#10;fGuIrjkdyiD/UEVDuISkI9WaOIIuDf+DquHUKKsqN6GqSVRVccqCBlCTpffUvKuJZkELmGP1aJP9&#10;f7T09W5jEC8LPD3FSJIG7qj73F/1193P7kt/jfqP3Q0M/af+qvva/ei+dzfdNwTB4FyrbQ4EK7kx&#10;w8rqjfE27CvToEpw/QKaIhgDUtE++H4YfWd7hyhsnpzOsyydYUTh7PHsNHvq2ZNI4+m0se45Uw3y&#10;kwJbZwjf1m6lpIQbViamILuX1kXgEeDBQqK2wPOTWZqGSqwSvDznQvjD0GhsJQzaEWgRQimTbh7i&#10;xGXzSpVxH7CAjtwjJJR4h82nXRNbR1AJM48huSNcPJMlcgcN/jrDidwKNvAJCUTeymhemLmDYLH2&#10;t6yC6wGTosYx+e16s5EJoj2sAnUjcFDtX9R9oUfgEO+hLDyavwGPiJBZSTeCGy6ViZ7fze72Y+YY&#10;f3Qg6vYWXKjyENoqWAPdH9weXqp/XrfXAf77P1n+AgAA//8DAFBLAwQUAAYACAAAACEAel4DVuEA&#10;AAANAQAADwAAAGRycy9kb3ducmV2LnhtbEyPQU+DQBCF7yb+h82YeLNL0ShQlgZNjNpDE2sTrlt2&#10;CkR2lrBbiv/e0YveZua9vPlevp5tLyYcfedIwXIRgUCqnemoUbD/eL5JQPigyejeESr4Qg/r4vIi&#10;15lxZ3rHaRcawSHkM62gDWHIpPR1i1b7hRuQWDu60erA69hIM+ozh9texlF0L63uiD+0esCnFuvP&#10;3ckqKMvX7fbt0e9nb+up2riqunMvSl1fzeUKRMA5/JnhB5/RoWCmgzuR8aJXEKcP3CWwsIxjntiS&#10;JOktiMPvKY1BFrn836L4BgAA//8DAFBLAQItABQABgAIAAAAIQC2gziS/gAAAOEBAAATAAAAAAAA&#10;AAAAAAAAAAAAAABbQ29udGVudF9UeXBlc10ueG1sUEsBAi0AFAAGAAgAAAAhADj9If/WAAAAlAEA&#10;AAsAAAAAAAAAAAAAAAAALwEAAF9yZWxzLy5yZWxzUEsBAi0AFAAGAAgAAAAhAMZOa1k/AgAAlwQA&#10;AA4AAAAAAAAAAAAAAAAALgIAAGRycy9lMm9Eb2MueG1sUEsBAi0AFAAGAAgAAAAhAHpeA1bhAAAA&#10;DQEAAA8AAAAAAAAAAAAAAAAAmQQAAGRycy9kb3ducmV2LnhtbFBLBQYAAAAABAAEAPMAAACnBQAA&#10;AAA=&#10;" strokecolor="#375623 [1609]" strokeweight="5pt">
                <v:stroke dashstyle="dash" endarrow="block"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D94EC60" wp14:editId="253CE05D">
                <wp:simplePos x="0" y="0"/>
                <wp:positionH relativeFrom="column">
                  <wp:posOffset>6924675</wp:posOffset>
                </wp:positionH>
                <wp:positionV relativeFrom="paragraph">
                  <wp:posOffset>4819650</wp:posOffset>
                </wp:positionV>
                <wp:extent cx="9525" cy="1524000"/>
                <wp:effectExtent l="114300" t="19050" r="85725" b="57150"/>
                <wp:wrapNone/>
                <wp:docPr id="22" name="Скругленная соединительная линия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525" cy="1524000"/>
                        </a:xfrm>
                        <a:prstGeom prst="curvedConnector3">
                          <a:avLst/>
                        </a:prstGeom>
                        <a:ln w="63500">
                          <a:solidFill>
                            <a:schemeClr val="accent6">
                              <a:lumMod val="50000"/>
                            </a:schemeClr>
                          </a:solidFill>
                          <a:prstDash val="dash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1CBAB0A" id="Скругленная соединительная линия 22" o:spid="_x0000_s1026" type="#_x0000_t38" style="position:absolute;margin-left:545.25pt;margin-top:379.5pt;width:.75pt;height:120pt;flip:x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70nTgIAALAEAAAOAAAAZHJzL2Uyb0RvYy54bWysVM2O0zAQviPxDpbvNGmWVlA13UPLwoGf&#10;ip8H8DpOY8mxLdtt2hs/V6R9Bt4ACZBWrOAZkjdibKdhF7iAUCXXY8/3zcw348xP97VAO2YsVzLH&#10;41GKEZNUFVxucvzq5dmdexhZR2RBhJIsxwdm8eni9q15o2csU5USBTMISKSdNTrHlXN6liSWVqwm&#10;dqQ0k3BZKlMTB6bZJIUhDbDXIsnSdJo0yhTaKMqshdNVvMSLwF+WjLpnZWmZQyLHkJsLqwnruV+T&#10;xZzMNoboitM+DfIPWdSESwg6UK2II2hr+G9UNadGWVW6EVV1osqSUxZqgGrG6S/VvKiIZqEWEMfq&#10;QSb7/2jp093aIF7kOMswkqSGHrUf2q/d6+5d+6m9ar+03+D3sbtA3Zv2O5if20s4uOzewv6qe99f&#10;gmc8vkBABKo22s6AfCnXpresXhsv0b40NSoF149gYIJoIAPah54chp6wvUMUDu9PsglGFC7Gk+xu&#10;moaWJZHFs2lj3UOmauQ3OaZbs2PFUkkJrVfmJPCT3WPrIAuAHd09VEjU5Hh6MgFSb1sleHHGhQiG&#10;n0C2FAbtCMwOoZRJNw1+Yls/UUU8B+yQUhhaDwmRbrD5sCtiqwgqYBcnzxEuHsgCuYMG4Z3hRG4E&#10;83eQq5Dw53WMyoWdOwgWc3/OSugbKBQ1HIJfz3c8MIG3h5VQ3QDsq/5ToUdg7++hLLymvwEPiBBZ&#10;STeAay6ViZrfjO72Q+Tof1Qg1u0lOFfFIcxUkAaeRdCqf8L+3V23A/znh2bxAwAA//8DAFBLAwQU&#10;AAYACAAAACEA123DWd4AAAANAQAADwAAAGRycy9kb3ducmV2LnhtbEyPwU7DMBBE70j8g7VIXBC1&#10;GymAQ5wKIfXUXijl7sYmibDXke004e+7PcFtZ3c0+6beLN6xs41pCKhgvRLALLbBDNgpOH5uH1+A&#10;pazRaBfQKvi1CTbN7U2tKxNm/LDnQ+4YhWCqtII+57HiPLW99TqtwmiRbt8hep1Jxo6bqGcK944X&#10;QjxxrwekD70e7Xtv25/D5BVsZzF38Vju9m7/JZNcHgq5npS6v1veXoFlu+Q/M1zxCR0aYjqFCU1i&#10;jrSQoiSvgudSUqurRciCppMCKWnFm5r/b9FcAAAA//8DAFBLAQItABQABgAIAAAAIQC2gziS/gAA&#10;AOEBAAATAAAAAAAAAAAAAAAAAAAAAABbQ29udGVudF9UeXBlc10ueG1sUEsBAi0AFAAGAAgAAAAh&#10;ADj9If/WAAAAlAEAAAsAAAAAAAAAAAAAAAAALwEAAF9yZWxzLy5yZWxzUEsBAi0AFAAGAAgAAAAh&#10;AKI/vSdOAgAAsAQAAA4AAAAAAAAAAAAAAAAALgIAAGRycy9lMm9Eb2MueG1sUEsBAi0AFAAGAAgA&#10;AAAhANdtw1neAAAADQEAAA8AAAAAAAAAAAAAAAAAqAQAAGRycy9kb3ducmV2LnhtbFBLBQYAAAAA&#10;BAAEAPMAAACzBQAAAAA=&#10;" adj="10800" strokecolor="#375623 [1609]" strokeweight="5pt">
                <v:stroke dashstyle="dash" endarrow="block"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B78202F" wp14:editId="3A778118">
                <wp:simplePos x="0" y="0"/>
                <wp:positionH relativeFrom="column">
                  <wp:posOffset>4581524</wp:posOffset>
                </wp:positionH>
                <wp:positionV relativeFrom="paragraph">
                  <wp:posOffset>1123950</wp:posOffset>
                </wp:positionV>
                <wp:extent cx="2314575" cy="2000250"/>
                <wp:effectExtent l="0" t="19050" r="161925" b="57150"/>
                <wp:wrapNone/>
                <wp:docPr id="21" name="Скругленная соединительная линия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14575" cy="2000250"/>
                        </a:xfrm>
                        <a:prstGeom prst="curvedConnector3">
                          <a:avLst>
                            <a:gd name="adj1" fmla="val 103684"/>
                          </a:avLst>
                        </a:prstGeom>
                        <a:ln w="63500">
                          <a:solidFill>
                            <a:schemeClr val="accent6">
                              <a:lumMod val="50000"/>
                            </a:schemeClr>
                          </a:solidFill>
                          <a:prstDash val="dash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9554E8" id="Скругленная соединительная линия 21" o:spid="_x0000_s1026" type="#_x0000_t38" style="position:absolute;margin-left:360.75pt;margin-top:88.5pt;width:182.25pt;height:157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n2nXgIAANcEAAAOAAAAZHJzL2Uyb0RvYy54bWysVEmOEzEU3SNxB8t7UpWkE1pRKr1IaDYM&#10;LYYDuD0kRh5KtjPtGLZIfYa+ARIgtWjBGapuxLerUg0NQgKhSBUP/z3/9165pic7rdCGOy+tKXC/&#10;l2PEDbVMmmWBX744vXeMkQ/EMKKs4QXec49PZnfvTLflhA/syirGHQIS4yfbssCrEMpJlnm64pr4&#10;ni25gU1hnSYBpm6ZMUe2wK5VNsjzcba1jpXOUu49rC6aTTxL/EJwGp4K4XlAqsDQW0hPl57n8ZnN&#10;pmSydKRcSdq2Qf6hC02kgUM7qgUJBK2d/IVKS+qstyL0qNWZFUJSnjSAmn5+S83zFSl50gLm+LKz&#10;yf8/Wvpkc+aQZAUe9DEyRENG1WX1pX5dv6s+VtfV5+or/D7UF6h+U32D6afqChau6rcwvq7ft5tQ&#10;2SxfICACV7elnwD53Jy5dubLMxct2gmn4z+IR7uUxL5Lgu8CorA4GPaPRvdHGFHYg5zzwShlld3A&#10;S+fDQ241ioMC07XbcDa3xkDm1g1TGmTzyIcUC2u1EfYKdAqtIOUNUaifD8fHR7FhoG7LYXQgj1hl&#10;0LbA4+EozxOpt0qyU6lU3EwvKp8rh4CtwIRSbsI41am1fmxZsw5YQDendJB05k9s8dgF8asGxGAU&#10;MWQSiFQPDENhX0I+wUliloq3fMoAUbS7MTiNwl7xpvdnXEC8YGm/aT5erNv9psBAtTJQHWEC1HXA&#10;VvWfgG19hPJ06f4G3CHSydaEDqylse53bYfdoWXR1B8caHRHC84t26dXL1kDtye53d70eD1/nCf4&#10;zfdo9h0AAP//AwBQSwMEFAAGAAgAAAAhAANIWRTfAAAADAEAAA8AAABkcnMvZG93bnJldi54bWxM&#10;j81OwzAQhO9IvIO1SNyo3ahpQohTRUicONHyc3XjbRIRr6PYbcLbsz3BbUfzaXam3C1uEBecQu9J&#10;w3qlQCA13vbUang/vDzkIEI0ZM3gCTX8YIBddXtTmsL6md7wso+t4BAKhdHQxTgWUoamQ2fCyo9I&#10;7J385ExkObXSTmbmcDfIRKmtdKYn/tCZEZ87bL73Z6chpNnnIda5CfXHnJ/q1zH72qRa398t9ROI&#10;iEv8g+Fan6tDxZ2O/kw2iEFDlqxTRtnIMh51JVS+5euoYfOYKJBVKf+PqH4BAAD//wMAUEsBAi0A&#10;FAAGAAgAAAAhALaDOJL+AAAA4QEAABMAAAAAAAAAAAAAAAAAAAAAAFtDb250ZW50X1R5cGVzXS54&#10;bWxQSwECLQAUAAYACAAAACEAOP0h/9YAAACUAQAACwAAAAAAAAAAAAAAAAAvAQAAX3JlbHMvLnJl&#10;bHNQSwECLQAUAAYACAAAACEAuhZ9p14CAADXBAAADgAAAAAAAAAAAAAAAAAuAgAAZHJzL2Uyb0Rv&#10;Yy54bWxQSwECLQAUAAYACAAAACEAA0hZFN8AAAAMAQAADwAAAAAAAAAAAAAAAAC4BAAAZHJzL2Rv&#10;d25yZXYueG1sUEsFBgAAAAAEAAQA8wAAAMQFAAAAAA==&#10;" adj="22396" strokecolor="#375623 [1609]" strokeweight="5pt">
                <v:stroke dashstyle="dash" endarrow="block"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5A03D47" wp14:editId="3F5B922D">
                <wp:simplePos x="0" y="0"/>
                <wp:positionH relativeFrom="column">
                  <wp:posOffset>1247775</wp:posOffset>
                </wp:positionH>
                <wp:positionV relativeFrom="paragraph">
                  <wp:posOffset>76200</wp:posOffset>
                </wp:positionV>
                <wp:extent cx="4648200" cy="381000"/>
                <wp:effectExtent l="0" t="0" r="0" b="0"/>
                <wp:wrapNone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8200" cy="381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84A8569" w14:textId="0D263173" w:rsidR="008F4A98" w:rsidRPr="008F4A98" w:rsidRDefault="008F4A98" w:rsidP="008F4A9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0"/>
                                <w:szCs w:val="40"/>
                              </w:rPr>
                            </w:pPr>
                            <w:r w:rsidRPr="008F4A98">
                              <w:rPr>
                                <w:rFonts w:ascii="Times New Roman" w:hAnsi="Times New Roman" w:cs="Times New Roman"/>
                                <w:b/>
                                <w:sz w:val="40"/>
                                <w:szCs w:val="40"/>
                              </w:rPr>
                              <w:t>КАРТА ПАМЯТИ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40"/>
                                <w:szCs w:val="40"/>
                              </w:rPr>
                              <w:t xml:space="preserve"> 9</w:t>
                            </w:r>
                            <w:r w:rsidR="00676131">
                              <w:rPr>
                                <w:rFonts w:ascii="Times New Roman" w:hAnsi="Times New Roman" w:cs="Times New Roman"/>
                                <w:b/>
                                <w:sz w:val="40"/>
                                <w:szCs w:val="40"/>
                              </w:rPr>
                              <w:t>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40"/>
                                <w:szCs w:val="40"/>
                              </w:rPr>
                              <w:t xml:space="preserve"> КЛАССА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A03D47" id="_x0000_t202" coordsize="21600,21600" o:spt="202" path="m,l,21600r21600,l21600,xe">
                <v:stroke joinstyle="miter"/>
                <v:path gradientshapeok="t" o:connecttype="rect"/>
              </v:shapetype>
              <v:shape id="Надпись 20" o:spid="_x0000_s1026" type="#_x0000_t202" style="position:absolute;margin-left:98.25pt;margin-top:6pt;width:366pt;height:30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2APLAIAAFQEAAAOAAAAZHJzL2Uyb0RvYy54bWysVE1v2zAMvQ/YfxB0X+ykaZYacYosRYYB&#10;QVsgHXpWZCk2IIuapMTOfv0o2flY29Owi0yK1BPJ9+TZfVsrchDWVaBzOhyklAjNoaj0Lqc/X1Zf&#10;ppQ4z3TBFGiR06Nw9H7++dOsMZkYQQmqEJYgiHZZY3Jaem+yJHG8FDVzAzBCY1CCrZlH1+6SwrIG&#10;0WuVjNJ0kjRgC2OBC+dw96EL0nnEl1Jw/ySlE56onGJtPq42rtuwJvMZy3aWmbLifRnsH6qoWaXx&#10;0jPUA/OM7G31DqquuAUH0g841AlIWXERe8BuhumbbjYlMyL2gsNx5jwm9/9g+eNhY54t8e03aJHA&#10;MJDGuMzhZuinlbYOX6yUYBxHeDyPTbSecNwcT8ZT5IISjrGb6TBFG2GSy2ljnf8uoCbByKlFWuK0&#10;2GHtfJd6SgmXOVBVsaqUik6QglgqSw4MSVQ+1ojgf2UpTZqcTm5u0wisIRzvkJXGWi49Bcu327Zv&#10;dAvFEfu30EnDGb6qsMg1c/6ZWdQC9oX69k+4SAV4CfQWJSXY3x/th3ykCKOUNKitnLpfe2YFJeqH&#10;RvLuhuNxEGN0xrdfR+jY68j2OqL39RKw8yG+JMOjGfK9OpnSQv2Kz2ARbsUQ0xzvzqk/mUvfKR6f&#10;EReLRUxC+Rnm13pjeIAOkw4UvLSvzJqeJ48MP8JJhSx7Q1eXG05qWOw9yCpyGQbcTbWfO0o3qqF/&#10;ZuFtXPsx6/IzmP8BAAD//wMAUEsDBBQABgAIAAAAIQA4Er5W3QAAAAkBAAAPAAAAZHJzL2Rvd25y&#10;ZXYueG1sTE/LTsMwELwj8Q/WInFB1CFVXyFOhRBQiRsNbdWbGy9JRLyOYjdJ/57lBLedh2Zn0vVo&#10;G9Fj52tHCh4mEQikwpmaSgWf+ev9EoQPmoxuHKGCC3pYZ9dXqU6MG+gD+20oBYeQT7SCKoQ2kdIX&#10;FVrtJ65FYu3LdVYHhl0pTacHDreNjKNoLq2uiT9UusXnCovv7dkqON6Vh3c/vu2G6Wzavmz6fLE3&#10;uVK3N+PTI4iAY/gzw299rg4Zdzq5MxkvGsar+YytfMS8iQ2reMnEScGCCZml8v+C7AcAAP//AwBQ&#10;SwECLQAUAAYACAAAACEAtoM4kv4AAADhAQAAEwAAAAAAAAAAAAAAAAAAAAAAW0NvbnRlbnRfVHlw&#10;ZXNdLnhtbFBLAQItABQABgAIAAAAIQA4/SH/1gAAAJQBAAALAAAAAAAAAAAAAAAAAC8BAABfcmVs&#10;cy8ucmVsc1BLAQItABQABgAIAAAAIQB5B2APLAIAAFQEAAAOAAAAAAAAAAAAAAAAAC4CAABkcnMv&#10;ZTJvRG9jLnhtbFBLAQItABQABgAIAAAAIQA4Er5W3QAAAAkBAAAPAAAAAAAAAAAAAAAAAIYEAABk&#10;cnMvZG93bnJldi54bWxQSwUGAAAAAAQABADzAAAAkAUAAAAA&#10;" fillcolor="white [3201]" stroked="f" strokeweight=".5pt">
                <v:textbox>
                  <w:txbxContent>
                    <w:p w14:paraId="184A8569" w14:textId="0D263173" w:rsidR="008F4A98" w:rsidRPr="008F4A98" w:rsidRDefault="008F4A98" w:rsidP="008F4A98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0"/>
                          <w:szCs w:val="40"/>
                        </w:rPr>
                      </w:pPr>
                      <w:r w:rsidRPr="008F4A98">
                        <w:rPr>
                          <w:rFonts w:ascii="Times New Roman" w:hAnsi="Times New Roman" w:cs="Times New Roman"/>
                          <w:b/>
                          <w:sz w:val="40"/>
                          <w:szCs w:val="40"/>
                        </w:rPr>
                        <w:t>КАРТА ПАМЯТИ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40"/>
                          <w:szCs w:val="40"/>
                        </w:rPr>
                        <w:t xml:space="preserve"> 9</w:t>
                      </w:r>
                      <w:r w:rsidR="00676131">
                        <w:rPr>
                          <w:rFonts w:ascii="Times New Roman" w:hAnsi="Times New Roman" w:cs="Times New Roman"/>
                          <w:b/>
                          <w:sz w:val="40"/>
                          <w:szCs w:val="40"/>
                        </w:rPr>
                        <w:t>А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40"/>
                          <w:szCs w:val="40"/>
                        </w:rPr>
                        <w:t xml:space="preserve"> КЛАССА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8966753" wp14:editId="3D06CC5F">
                <wp:simplePos x="0" y="0"/>
                <wp:positionH relativeFrom="column">
                  <wp:posOffset>2800350</wp:posOffset>
                </wp:positionH>
                <wp:positionV relativeFrom="paragraph">
                  <wp:posOffset>428625</wp:posOffset>
                </wp:positionV>
                <wp:extent cx="1876425" cy="1447800"/>
                <wp:effectExtent l="0" t="0" r="9525" b="0"/>
                <wp:wrapNone/>
                <wp:docPr id="1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6425" cy="1447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2A2D787" w14:textId="77777777" w:rsidR="007E2E06" w:rsidRDefault="007E2E06">
                            <w:r w:rsidRPr="007E2E06">
                              <w:rPr>
                                <w:noProof/>
                              </w:rPr>
                              <w:drawing>
                                <wp:inline distT="0" distB="0" distL="0" distR="0" wp14:anchorId="1EC2E156" wp14:editId="354B530B">
                                  <wp:extent cx="1790700" cy="1343025"/>
                                  <wp:effectExtent l="0" t="0" r="0" b="9525"/>
                                  <wp:docPr id="2" name="Рисунок 2" descr="https://avatars.mds.yandex.net/get-altay/247136/2a0000015b3babd94558185597443ca06bf3/XXL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https://avatars.mds.yandex.net/get-altay/247136/2a0000015b3babd94558185597443ca06bf3/XXL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98209" cy="134865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966753" id="Надпись 1" o:spid="_x0000_s1027" type="#_x0000_t202" style="position:absolute;margin-left:220.5pt;margin-top:33.75pt;width:147.75pt;height:11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wrwWwIAAIcEAAAOAAAAZHJzL2Uyb0RvYy54bWysVM2O0zAQviPxDpbvNG3pH1HTVemqCKna&#10;XamL9uw6ThPJ8RjbbVJu3HkF3oEDB268QveNGDtptyycEBdnxjOen++byfSqLiXZC2MLUAntdbqU&#10;CMUhLdQ2oR/ul68mlFjHVMokKJHQg7D0avbyxbTSsehDDjIVhmAQZeNKJzR3TsdRZHkuSmY7oIVC&#10;YwamZA5Vs41SwyqMXsqo3+2OogpMqg1wYS3eXjdGOgvxs0xwd5tlVjgiE4q1uXCacG78Gc2mLN4a&#10;pvOCt2Wwf6iiZIXCpOdQ18wxsjPFH6HKghuwkLkOhzKCLCu4CD1gN73us27WOdMi9ILgWH2Gyf6/&#10;sPxmf2dIkSJ3lChWIkXHr8dvx+/Hn8cfj58fv5Cex6jSNkbXtUZnV7+F2vu39xYvfet1Zkr/xaYI&#10;2hHtwxlhUTvC/aPJeDToDynhaOsNBuNJN3AQPT3Xxrp3AkrihYQapDAgy/Yr6zAlup5cfDYLskiX&#10;hZRB8WMjFtKQPUPCpQtF4ovfvKQiVUJHr4fdEFiBf95ElgoT+Gabprzk6k3dAtQ2vIH0gDgYaKbJ&#10;ar4ssNYVs+6OGRwfbB1Xwt3ikUnAXNBKlORgPv3t3vsjq2ilpMJxTKj9uGNGUCLfK+T7DYLl5zco&#10;g+G4j4q5tGwuLWpXLgABQE6xuiB6fydPYmagfMDNmfusaGKKY+6EupO4cM2S4OZxMZ8HJ5xYzdxK&#10;rTX3oT3gnon7+oEZ3dLlkOkbOA0ui5+x1vj6lwrmOwdZESj1ODeotvDjtAem283063SpB6+n/8fs&#10;FwAAAP//AwBQSwMEFAAGAAgAAAAhAAUNaa3iAAAACgEAAA8AAABkcnMvZG93bnJldi54bWxMj81O&#10;wzAQhO9IvIO1SFwQddo0DYRsKoSAStxo+BE3N16SiNiOYjcJb89ygtusZjT7Tb6dTSdGGnzrLMJy&#10;EYEgWznd2hrhpXy4vALhg7Jadc4Swjd52BanJ7nKtJvsM437UAsusT5TCE0IfSalrxoyyi9cT5a9&#10;TzcYFfgcaqkHNXG56eQqijbSqNbyh0b1dNdQ9bU/GoSPi/r9yc+Pr1OcxP39bizTN10inp/Ntzcg&#10;As3hLwy/+IwOBTMd3NFqLzqE9XrJWwLCJk1AcCCNNywOCKvrJAFZ5PL/hOIHAAD//wMAUEsBAi0A&#10;FAAGAAgAAAAhALaDOJL+AAAA4QEAABMAAAAAAAAAAAAAAAAAAAAAAFtDb250ZW50X1R5cGVzXS54&#10;bWxQSwECLQAUAAYACAAAACEAOP0h/9YAAACUAQAACwAAAAAAAAAAAAAAAAAvAQAAX3JlbHMvLnJl&#10;bHNQSwECLQAUAAYACAAAACEAgsMK8FsCAACHBAAADgAAAAAAAAAAAAAAAAAuAgAAZHJzL2Uyb0Rv&#10;Yy54bWxQSwECLQAUAAYACAAAACEABQ1preIAAAAKAQAADwAAAAAAAAAAAAAAAAC1BAAAZHJzL2Rv&#10;d25yZXYueG1sUEsFBgAAAAAEAAQA8wAAAMQFAAAAAA==&#10;" fillcolor="white [3201]" stroked="f" strokeweight=".5pt">
                <v:textbox>
                  <w:txbxContent>
                    <w:p w:rsidR="007E2E06" w:rsidRDefault="007E2E06">
                      <w:r w:rsidRPr="007E2E06">
                        <w:drawing>
                          <wp:inline distT="0" distB="0" distL="0" distR="0" wp14:anchorId="1EC2E156" wp14:editId="354B530B">
                            <wp:extent cx="1790700" cy="1343025"/>
                            <wp:effectExtent l="0" t="0" r="0" b="9525"/>
                            <wp:docPr id="2" name="Рисунок 2" descr="https://avatars.mds.yandex.net/get-altay/247136/2a0000015b3babd94558185597443ca06bf3/XXL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https://avatars.mds.yandex.net/get-altay/247136/2a0000015b3babd94558185597443ca06bf3/XXL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98209" cy="134865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EDF327C" wp14:editId="13A0960B">
                <wp:simplePos x="0" y="0"/>
                <wp:positionH relativeFrom="margin">
                  <wp:align>center</wp:align>
                </wp:positionH>
                <wp:positionV relativeFrom="paragraph">
                  <wp:posOffset>1895475</wp:posOffset>
                </wp:positionV>
                <wp:extent cx="2047875" cy="485775"/>
                <wp:effectExtent l="0" t="0" r="28575" b="28575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85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C2C4E90" w14:textId="77777777" w:rsidR="007E2E06" w:rsidRPr="007E2E06" w:rsidRDefault="007E2E06" w:rsidP="007E2E0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7E2E0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Мемориальная доска В.А. Токмакову, ул.О.Кошевого, 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EDF327C" id="Надпись 3" o:spid="_x0000_s1028" type="#_x0000_t202" style="position:absolute;margin-left:0;margin-top:149.25pt;width:161.25pt;height:38.25pt;z-index:251660288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t5kaAIAAK4EAAAOAAAAZHJzL2Uyb0RvYy54bWysVL1u2zAQ3gv0HQjuteS/2DUsB64DFwWM&#10;JIBTZKYpyhJK8ViStuRu3fMKfYcOHbr1FZw36pGyHSftVHShjryPH+++u9P4si4l2QpjC1AJbbdi&#10;SoTikBZqndCPd/M3Q0qsYyplEpRI6E5Yejl5/Wpc6ZHoQA4yFYYgibKjSic0d06PosjyXJTMtkAL&#10;hc4MTMkcbs06Sg2rkL2UUSeOL6IKTKoNcGEtnl41TjoJ/FkmuLvJMisckQnF2FxYTVhXfo0mYzZa&#10;G6bzgh/CYP8QRckKhY+eqK6YY2Rjij+oyoIbsJC5FocygiwruAg5YDbt+EU2y5xpEXJBcaw+yWT/&#10;Hy2/3t4aUqQJ7VKiWIkl2n/bf9//2P/a/3z8+vhAul6jStsRQpcawa5+BzXW+nhu8dCnXmem9F9M&#10;iqAf1d6dFBa1IxwPO3FvMBz0KeHo6w37A7SRPnq6rY117wWUxBsJNVjBICzbLqxroEeIf8yCLNJ5&#10;IWXY+K4RM2nIlmG9pQsxIvkzlFSkSuhFtx8H4mc+T326v5KMfzqEd4ZCPqkwZq9Jk7u3XL2qg46d&#10;oy4rSHcol4Gm6azm8wLpF8y6W2awy1AhnBx3g0smAWOCg0VJDubL3849HouPXkoq7NqE2s8bZgQl&#10;8oPCtnjb7vV8m4dNrz/o4Mace1bnHrUpZ4BCtXFGNQ+mxzt5NDMD5T0O2NS/ii6mOL6dUHc0Z66Z&#10;JRxQLqbTAMLG1swt1FJzT+0L42W9q++Z0YeyOmyIazj2Nxu9qG6D9TcVTDcOsiKU3uvcqHqQH4ci&#10;NM9hgP3Une8D6uk3M/kNAAD//wMAUEsDBBQABgAIAAAAIQDgi1X12wAAAAgBAAAPAAAAZHJzL2Rv&#10;d25yZXYueG1sTI/BTsMwEETvSPyDtUjcqENQIU3jVIAKF04U1LMbb22LeB3Fbhr+nuUEt1nNaPZN&#10;s5lDLyYck4+k4HZRgEDqovFkFXx+vNxUIFLWZHQfCRV8Y4JNe3nR6NrEM73jtMtWcAmlWitwOQ+1&#10;lKlzGHRaxAGJvWMcg858jlaaUZ+5PPSyLIp7GbQn/uD0gM8Ou6/dKSjYPtmV7So9um1lvJ/m/fHN&#10;vip1fTU/rkFknPNfGH7xGR1aZjrEE5kkegU8JCsoV9USBNt3ZcniwOJhWYBsG/l/QPsDAAD//wMA&#10;UEsBAi0AFAAGAAgAAAAhALaDOJL+AAAA4QEAABMAAAAAAAAAAAAAAAAAAAAAAFtDb250ZW50X1R5&#10;cGVzXS54bWxQSwECLQAUAAYACAAAACEAOP0h/9YAAACUAQAACwAAAAAAAAAAAAAAAAAvAQAAX3Jl&#10;bHMvLnJlbHNQSwECLQAUAAYACAAAACEAmTLeZGgCAACuBAAADgAAAAAAAAAAAAAAAAAuAgAAZHJz&#10;L2Uyb0RvYy54bWxQSwECLQAUAAYACAAAACEA4ItV9dsAAAAIAQAADwAAAAAAAAAAAAAAAADCBAAA&#10;ZHJzL2Rvd25yZXYueG1sUEsFBgAAAAAEAAQA8wAAAMoFAAAAAA==&#10;" fillcolor="white [3201]" strokeweight=".5pt">
                <v:textbox>
                  <w:txbxContent>
                    <w:p w:rsidR="007E2E06" w:rsidRPr="007E2E06" w:rsidRDefault="007E2E06" w:rsidP="007E2E0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7E2E06">
                        <w:rPr>
                          <w:rFonts w:ascii="Times New Roman" w:hAnsi="Times New Roman" w:cs="Times New Roman"/>
                          <w:b/>
                          <w:i/>
                        </w:rPr>
                        <w:t xml:space="preserve">Мемориальная доска В.А. </w:t>
                      </w:r>
                      <w:proofErr w:type="spellStart"/>
                      <w:r w:rsidRPr="007E2E06">
                        <w:rPr>
                          <w:rFonts w:ascii="Times New Roman" w:hAnsi="Times New Roman" w:cs="Times New Roman"/>
                          <w:b/>
                          <w:i/>
                        </w:rPr>
                        <w:t>Токмакову</w:t>
                      </w:r>
                      <w:proofErr w:type="spellEnd"/>
                      <w:r w:rsidRPr="007E2E06">
                        <w:rPr>
                          <w:rFonts w:ascii="Times New Roman" w:hAnsi="Times New Roman" w:cs="Times New Roman"/>
                          <w:b/>
                          <w:i/>
                        </w:rPr>
                        <w:t xml:space="preserve">, </w:t>
                      </w:r>
                      <w:proofErr w:type="spellStart"/>
                      <w:r w:rsidRPr="007E2E06">
                        <w:rPr>
                          <w:rFonts w:ascii="Times New Roman" w:hAnsi="Times New Roman" w:cs="Times New Roman"/>
                          <w:b/>
                          <w:i/>
                        </w:rPr>
                        <w:t>ул.О.Кошевого</w:t>
                      </w:r>
                      <w:proofErr w:type="spellEnd"/>
                      <w:r w:rsidRPr="007E2E06">
                        <w:rPr>
                          <w:rFonts w:ascii="Times New Roman" w:hAnsi="Times New Roman" w:cs="Times New Roman"/>
                          <w:b/>
                          <w:i/>
                        </w:rPr>
                        <w:t>, 11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2A8D30E" wp14:editId="71B57642">
                <wp:simplePos x="0" y="0"/>
                <wp:positionH relativeFrom="margin">
                  <wp:posOffset>66675</wp:posOffset>
                </wp:positionH>
                <wp:positionV relativeFrom="paragraph">
                  <wp:posOffset>7667625</wp:posOffset>
                </wp:positionV>
                <wp:extent cx="1943100" cy="581025"/>
                <wp:effectExtent l="0" t="0" r="19050" b="28575"/>
                <wp:wrapNone/>
                <wp:docPr id="14" name="Надпись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3100" cy="581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69E9C7E" w14:textId="77777777" w:rsidR="001A0C0E" w:rsidRPr="001A0C0E" w:rsidRDefault="001A0C0E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A0C0E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Памятник В.П. Дубынину Аллея Славы на ул.Ленина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2A8D30E" id="Надпись 14" o:spid="_x0000_s1029" type="#_x0000_t202" style="position:absolute;margin-left:5.25pt;margin-top:603.75pt;width:153pt;height:45.75pt;z-index:25166643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J97aAIAALAEAAAOAAAAZHJzL2Uyb0RvYy54bWysVL1u2zAQ3gv0HQjutST/pIlhOXAduChg&#10;JAGcIjNNUbZQiseStCV3655X6Dt06NCtr+C8UY+U7Dhpp6ILdeR9/Hj33Z1Gl3UpyVYYW4BKadKJ&#10;KRGKQ1aoVUo/3s3enFNiHVMZk6BESnfC0svx61ejSg9FF9YgM2EIkig7rHRK187pYRRZvhYlsx3Q&#10;QqEzB1Myh1uzijLDKmQvZdSN47OoApNpA1xYi6dXjZOOA3+eC+5u8twKR2RKMTYXVhPWpV+j8YgN&#10;V4bpdcHbMNg/RFGyQuGjR6or5hjZmOIPqrLgBizkrsOhjCDPCy5CDphNEr/IZrFmWoRcUByrjzLZ&#10;/0fLr7e3hhQZ1q5PiWIl1mj/bf99/2P/a//z8evjA0EHqlRpO0TwQiPc1e+gxhuHc4uHPvk6N6X/&#10;YloE/aj37qixqB3h/tJFv5fE6OLoG5wncXfgaaKn29pY915ASbyRUoM1DNKy7dy6BnqA+McsyCKb&#10;FVKGje8bMZWGbBlWXLoQI5I/Q0lFqpSe9QZxIH7m89TH+0vJ+Kc2vBMU8kmFMXtNmty95eplHZTs&#10;HXRZQrZDuQw0bWc1nxVIP2fW3TKDfYYy4Oy4G1xyCRgTtBYlazBf/nbu8Vh+9FJSYd+m1H7eMCMo&#10;kR8UNsZF0u/7Rg+b/uBtFzfm1LM89ahNOQUUKsEp1TyYHu/kwcwNlPc4YhP/KrqY4vh2St3BnLpm&#10;mnBEuZhMAghbWzM3VwvNPbUvjJf1rr5nRrdlddgQ13DocDZ8Ud0G628qmGwc5EUovde5UbWVH8ci&#10;NE87wn7uTvcB9fSjGf8GAAD//wMAUEsDBBQABgAIAAAAIQAFgp113AAAAAwBAAAPAAAAZHJzL2Rv&#10;d25yZXYueG1sTE9BTsMwELwj8QdrkbhRu0WUJMSpABUunCiIsxu7tkW8jmw3Db9ne4LTzuyOZmbb&#10;zRwGNpmUfUQJy4UAZrCP2qOV8PnxclMBy0WhVkNEI+HHZNh0lxetanQ84buZdsUyMsHcKAmulLHh&#10;PPfOBJUXcTRIt0NMQRWiyXKd1InMw8BXQqx5UB4pwanRPDvTf++OQcL2yda2r1Ry20p7P81fhzf7&#10;KuX11fz4AKyYufyJ4VyfqkNHnfbxiDqzgbi4IyXNlbgnRIrb5ZrA/ryqawG8a/n/J7pfAAAA//8D&#10;AFBLAQItABQABgAIAAAAIQC2gziS/gAAAOEBAAATAAAAAAAAAAAAAAAAAAAAAABbQ29udGVudF9U&#10;eXBlc10ueG1sUEsBAi0AFAAGAAgAAAAhADj9If/WAAAAlAEAAAsAAAAAAAAAAAAAAAAALwEAAF9y&#10;ZWxzLy5yZWxzUEsBAi0AFAAGAAgAAAAhAJk4n3toAgAAsAQAAA4AAAAAAAAAAAAAAAAALgIAAGRy&#10;cy9lMm9Eb2MueG1sUEsBAi0AFAAGAAgAAAAhAAWCnXXcAAAADAEAAA8AAAAAAAAAAAAAAAAAwgQA&#10;AGRycy9kb3ducmV2LnhtbFBLBQYAAAAABAAEAPMAAADLBQAAAAA=&#10;" fillcolor="white [3201]" strokeweight=".5pt">
                <v:textbox>
                  <w:txbxContent>
                    <w:p w:rsidR="001A0C0E" w:rsidRPr="001A0C0E" w:rsidRDefault="001A0C0E">
                      <w:pPr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A0C0E">
                        <w:rPr>
                          <w:rFonts w:ascii="Times New Roman" w:hAnsi="Times New Roman" w:cs="Times New Roman"/>
                          <w:b/>
                          <w:i/>
                        </w:rPr>
                        <w:t xml:space="preserve">Памятник В.П. </w:t>
                      </w:r>
                      <w:proofErr w:type="spellStart"/>
                      <w:r w:rsidRPr="001A0C0E">
                        <w:rPr>
                          <w:rFonts w:ascii="Times New Roman" w:hAnsi="Times New Roman" w:cs="Times New Roman"/>
                          <w:b/>
                          <w:i/>
                        </w:rPr>
                        <w:t>Дубынину</w:t>
                      </w:r>
                      <w:proofErr w:type="spellEnd"/>
                      <w:r w:rsidRPr="001A0C0E">
                        <w:rPr>
                          <w:rFonts w:ascii="Times New Roman" w:hAnsi="Times New Roman" w:cs="Times New Roman"/>
                          <w:b/>
                          <w:i/>
                        </w:rPr>
                        <w:t xml:space="preserve"> Аллея Славы на </w:t>
                      </w:r>
                      <w:proofErr w:type="spellStart"/>
                      <w:r w:rsidRPr="001A0C0E">
                        <w:rPr>
                          <w:rFonts w:ascii="Times New Roman" w:hAnsi="Times New Roman" w:cs="Times New Roman"/>
                          <w:b/>
                          <w:i/>
                        </w:rPr>
                        <w:t>ул.Ленина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986A854" wp14:editId="1DF47D27">
                <wp:simplePos x="0" y="0"/>
                <wp:positionH relativeFrom="column">
                  <wp:posOffset>333375</wp:posOffset>
                </wp:positionH>
                <wp:positionV relativeFrom="paragraph">
                  <wp:posOffset>5457190</wp:posOffset>
                </wp:positionV>
                <wp:extent cx="1714500" cy="2238375"/>
                <wp:effectExtent l="0" t="0" r="0" b="9525"/>
                <wp:wrapNone/>
                <wp:docPr id="12" name="Надпись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4500" cy="2238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7F4484E" w14:textId="77777777" w:rsidR="007E2E06" w:rsidRDefault="007E2E06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54D0F46D" wp14:editId="6F3DE02C">
                                  <wp:extent cx="1477645" cy="2083858"/>
                                  <wp:effectExtent l="0" t="0" r="8255" b="0"/>
                                  <wp:docPr id="13" name="Рисунок 13" descr="https://avatars.mds.yandex.net/i?id=783afb6132853fd67b7aae978e984752_l-5281326-images-thumbs&amp;n=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https://avatars.mds.yandex.net/i?id=783afb6132853fd67b7aae978e984752_l-5281326-images-thumbs&amp;n=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77645" cy="20838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86A854" id="Надпись 12" o:spid="_x0000_s1030" type="#_x0000_t202" style="position:absolute;margin-left:26.25pt;margin-top:429.7pt;width:135pt;height:176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U7FXgIAAIkEAAAOAAAAZHJzL2Uyb0RvYy54bWysVMGO2jAQvVfqP1i+l4QAyxYRVpQVVSW0&#10;uxJb7dk4DonkeFzbkNBb7/2F/Yceeuitv8D+UccOsHTbU9WLM/aMn2fem8n4qqkk2QpjS1Ap7XZi&#10;SoTikJVqndKP9/M3l5RYx1TGJCiR0p2w9Gry+tW41iORQAEyE4YgiLKjWqe0cE6PosjyQlTMdkAL&#10;hc4cTMUcbs06ygyrEb2SURLHF1ENJtMGuLAWT69bJ50E/DwX3N3muRWOyJRibi6sJqwrv0aTMRut&#10;DdNFyQ9psH/IomKlwkdPUNfMMbIx5R9QVckNWMhdh0MVQZ6XXIQasJpu/KKaZcG0CLUgOVafaLL/&#10;D5bfbO8MKTPULqFEsQo12j/uv+2/73/ufzx9efpK0IEs1dqOMHipMdw176DBG8dzi4e++CY3lf9i&#10;WQT9yPfuxLFoHOH+0rDbH8To4uhLkt5lbzjwONHzdW2sey+gIt5IqUERA7dsu7CuDT2G+NcsyDKb&#10;l1KGjW8cMZOGbBlKLl1IEsF/i5KK1Cm96A3iAKzAX2+RpcJcfLFtUd5yzaoJFPWPBa8g2yEPBtp+&#10;sprPS8x1way7YwYbCOvDoXC3uOQS8C04WJQUYD7/7dzHo67opaTGhkyp/bRhRlAiPyhU/G233/cd&#10;HDb9wTDBjTn3rM49alPNAAno4vhpHkwf7+TRzA1UDzg7U/8qupji+HZK3dGcuXZMcPa4mE5DEPas&#10;Zm6hlpp7aE+4V+K+eWBGH+RyqPQNHFuXjV6o1sb6mwqmGwd5GST1PLesHujHfg9NcZhNP1Dn+xD1&#10;/AeZ/AIAAP//AwBQSwMEFAAGAAgAAAAhAFLsYFPhAAAACwEAAA8AAABkcnMvZG93bnJldi54bWxM&#10;j8tOwzAQRfdI/IM1SGwQdR4E2hCnQgioxI6Gh9i58ZBExOModtPw90xXsJyZozvnFuvZ9mLC0XeO&#10;FMSLCARS7UxHjYLX6vFyCcIHTUb3jlDBD3pYl6cnhc6NO9ALTtvQCA4hn2sFbQhDLqWvW7TaL9yA&#10;xLcvN1odeBwbaUZ94HDbyySKrqXVHfGHVg9432L9vd1bBZ8Xzcezn5/eDmmWDg+bqbp5N5VS52fz&#10;3S2IgHP4g+Goz+pQstPO7cl40SvIkoxJBctsdQWCgTQ5bnZMJnG8AlkW8n+H8hcAAP//AwBQSwEC&#10;LQAUAAYACAAAACEAtoM4kv4AAADhAQAAEwAAAAAAAAAAAAAAAAAAAAAAW0NvbnRlbnRfVHlwZXNd&#10;LnhtbFBLAQItABQABgAIAAAAIQA4/SH/1gAAAJQBAAALAAAAAAAAAAAAAAAAAC8BAABfcmVscy8u&#10;cmVsc1BLAQItABQABgAIAAAAIQAUqU7FXgIAAIkEAAAOAAAAAAAAAAAAAAAAAC4CAABkcnMvZTJv&#10;RG9jLnhtbFBLAQItABQABgAIAAAAIQBS7GBT4QAAAAsBAAAPAAAAAAAAAAAAAAAAALgEAABkcnMv&#10;ZG93bnJldi54bWxQSwUGAAAAAAQABADzAAAAxgUAAAAA&#10;" fillcolor="white [3201]" stroked="f" strokeweight=".5pt">
                <v:textbox>
                  <w:txbxContent>
                    <w:p w:rsidR="007E2E06" w:rsidRDefault="007E2E06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54D0F46D" wp14:editId="6F3DE02C">
                            <wp:extent cx="1477645" cy="2083858"/>
                            <wp:effectExtent l="0" t="0" r="8255" b="0"/>
                            <wp:docPr id="13" name="Рисунок 13" descr="https://avatars.mds.yandex.net/i?id=783afb6132853fd67b7aae978e984752_l-5281326-images-thumbs&amp;n=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https://avatars.mds.yandex.net/i?id=783afb6132853fd67b7aae978e984752_l-5281326-images-thumbs&amp;n=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77645" cy="20838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7720474" wp14:editId="7C21B452">
                <wp:simplePos x="0" y="0"/>
                <wp:positionH relativeFrom="column">
                  <wp:posOffset>2105025</wp:posOffset>
                </wp:positionH>
                <wp:positionV relativeFrom="paragraph">
                  <wp:posOffset>2752725</wp:posOffset>
                </wp:positionV>
                <wp:extent cx="3486150" cy="4219575"/>
                <wp:effectExtent l="0" t="0" r="635" b="0"/>
                <wp:wrapNone/>
                <wp:docPr id="18" name="Надпись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86150" cy="4219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9AA4049" w14:textId="77777777" w:rsidR="008F4A98" w:rsidRDefault="008F4A98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58F1F43" wp14:editId="5EAF0203">
                                  <wp:extent cx="3295650" cy="3905250"/>
                                  <wp:effectExtent l="0" t="0" r="0" b="0"/>
                                  <wp:docPr id="19" name="Рисунок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95650" cy="390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720474" id="Надпись 18" o:spid="_x0000_s1031" type="#_x0000_t202" style="position:absolute;margin-left:165.75pt;margin-top:216.75pt;width:274.5pt;height:332.25pt;z-index:2516695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aYVWgIAAIcEAAAOAAAAZHJzL2Uyb0RvYy54bWysVEtu2zAQ3RfoHQjuG9mOnY9hOXATpCgQ&#10;JAGSImuaomIBFIcgGUvprvteoXfIoovuegXnRn2k7NhNuyq6oebH4cx7M5qctLVmS+V8RSbn/b0e&#10;Z8pIKipzn/NPt+fvjjjzQZhCaDIq54/K85Pp2zeTxo7VgBakC+UYkhg/bmzOFyHYcZZ5uVC18Htk&#10;lYGzJFeLANXdZ4UTDbLXOhv0egdZQ66wjqTyHtazzsmnKX9ZKhmuytKrwHTOUVtIp0vnPJ7ZdCLG&#10;907YRSXXZYh/qKIWlcGjL6nORBDswVV/pKor6chTGfYk1RmVZSVV6gHd9HuvurlZCKtSLwDH2xeY&#10;/P9LKy+X145VBbgDU0bU4Gj1bfW0+r76ufrx/OX5K4MDKDXWjxF8YxEe2vfU4sbG7mGMzbelq+MX&#10;bTH4gffjC8aqDUzCuD88OuiP4JLwDQf949HhKObJttet8+GDoppFIecOJCZsxfLChy50ExJf86Sr&#10;4rzSOilxcNSpdmwpQLkOqUgk/y1KG9bk/GAfdcRLhuL1LrM2qCU22zUVpdDO2wRRKjRa5lQ8AgdH&#10;3Tx5K88r1HohfLgWDgOE/rAU4QpHqQlv0VribEHu89/sMR68wstZg4HMucHGcKY/GvB93B8O4/wm&#10;ZTg6HEBxu575rsc81KeE9vtYPiuTGOOD3oilo/oOmzOLb8IljMTLOQ8b8TR0S4LNk2o2S0GYWCvC&#10;hbmxMqaOyEUebts74eyarACeL2kzuGL8irMuNhFlZw8BuCdCt5iuwce0p5FYb2Zcp109RW3/H9Nf&#10;AAAA//8DAFBLAwQUAAYACAAAACEAQdb7zuAAAAAMAQAADwAAAGRycy9kb3ducmV2LnhtbEyPy07D&#10;MBBF90j8gzVI7KhdDCgJcaoKkRVqJUoltm48JBF+RLHbGr6eYQW7O5qjO2fqVXaWnXCOY/AKlgsB&#10;DH0XzOh7Bfu39qYAFpP2RtvgUcEXRlg1lxe1rkw4+1c87VLPqMTHSisYUpoqzmM3oNNxESb0tPsI&#10;s9OJxrnnZtZnKneW3wrxwJ0ePV0Y9IRPA3afu6NTsG7ly2b7XLbvtrf77XeZN1PMSl1f5fUjsIQ5&#10;/cHwq0/q0JDTIRy9icwqkHJ5T6iCOykpEFEUgsKBUFEWAnhT8/9PND8AAAD//wMAUEsBAi0AFAAG&#10;AAgAAAAhALaDOJL+AAAA4QEAABMAAAAAAAAAAAAAAAAAAAAAAFtDb250ZW50X1R5cGVzXS54bWxQ&#10;SwECLQAUAAYACAAAACEAOP0h/9YAAACUAQAACwAAAAAAAAAAAAAAAAAvAQAAX3JlbHMvLnJlbHNQ&#10;SwECLQAUAAYACAAAACEAgemmFVoCAACHBAAADgAAAAAAAAAAAAAAAAAuAgAAZHJzL2Uyb0RvYy54&#10;bWxQSwECLQAUAAYACAAAACEAQdb7zuAAAAAMAQAADwAAAAAAAAAAAAAAAAC0BAAAZHJzL2Rvd25y&#10;ZXYueG1sUEsFBgAAAAAEAAQA8wAAAMEFAAAAAA==&#10;" fillcolor="white [3201]" stroked="f" strokeweight=".5pt">
                <v:textbox style="mso-fit-shape-to-text:t">
                  <w:txbxContent>
                    <w:p w:rsidR="008F4A98" w:rsidRDefault="008F4A98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058F1F43" wp14:editId="5EAF0203">
                            <wp:extent cx="3295650" cy="3905250"/>
                            <wp:effectExtent l="0" t="0" r="0" b="0"/>
                            <wp:docPr id="19" name="Рисунок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95650" cy="390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1A0C0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40FBA5B" wp14:editId="5A6D059B">
                <wp:simplePos x="0" y="0"/>
                <wp:positionH relativeFrom="column">
                  <wp:posOffset>38099</wp:posOffset>
                </wp:positionH>
                <wp:positionV relativeFrom="paragraph">
                  <wp:posOffset>4038600</wp:posOffset>
                </wp:positionV>
                <wp:extent cx="1895475" cy="295275"/>
                <wp:effectExtent l="0" t="0" r="28575" b="28575"/>
                <wp:wrapNone/>
                <wp:docPr id="17" name="Надпись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5475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06B36D5" w14:textId="77777777" w:rsidR="001A0C0E" w:rsidRPr="001A0C0E" w:rsidRDefault="001A0C0E" w:rsidP="001A0C0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A0C0E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Памятник Г.П. Кунавина</w:t>
                            </w:r>
                          </w:p>
                          <w:p w14:paraId="1C234ADE" w14:textId="77777777" w:rsidR="001A0C0E" w:rsidRPr="001A0C0E" w:rsidRDefault="001A0C0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0FBA5B" id="Надпись 17" o:spid="_x0000_s1032" type="#_x0000_t202" style="position:absolute;margin-left:3pt;margin-top:318pt;width:149.25pt;height:23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azMaAIAALAEAAAOAAAAZHJzL2Uyb0RvYy54bWysVM1uEzEQviPxDpbvdJOQ9CfqpgqtipAq&#10;WqlFPTteb7PC6zG2k91y484r8A4cOHDjFdI34rM3SdPCCXHxjj2fP898M7PHJ22t2VI5X5HJeX+v&#10;x5kykorK3OX8w835q0POfBCmEJqMyvm98vxk8vLFcWPHakBz0oVyDCTGjxub83kIdpxlXs5VLfwe&#10;WWXgLMnVImDr7rLCiQbstc4Gvd5+1pArrCOpvMfpWefkk8RflkqGy7L0KjCdc8QW0urSOotrNjkW&#10;4zsn7LyS6zDEP0RRi8rg0S3VmQiCLVz1B1VdSUeeyrAnqc6oLCupUg7Ipt97ls31XFiVcoE43m5l&#10;8v+PVr5fXjlWFajdAWdG1KjR6tvq++rH6tfq58OXh68MDqjUWD8G+NoCHto31OLG5tzjMCbflq6O&#10;X6TF4Ife91uNVRuYjJcOj0bDgxFnEr7B0WgAG/TZ423rfHirqGbRyLlDDZO0YnnhQwfdQOJjnnRV&#10;nFdap03sG3WqHVsKVFyHFCPIn6C0YU3O91+Peon4iS9Sb+/PtJAf1+HtoMCnDWKOmnS5Ryu0szYp&#10;ub/RZUbFPeRy1LWdt/K8Av2F8OFKOPQZFMLshEsspSbERGuLszm5z387j3iUH17OGvRtzv2nhXCK&#10;M/3OoDGO+sNhbPS0GY4OBti4Xc9s12MW9SlBqD6m1MpkRnzQG7N0VN9ixKbxVbiEkXg752FjnoZu&#10;mjCiUk2nCYTWtiJcmGsrI3UsTJT1pr0Vzq7LGtAQ72nT4WL8rLodNt40NF0EKqtU+qhzp+pafoxF&#10;ap71CMe5290n1OOPZvIbAAD//wMAUEsDBBQABgAIAAAAIQD0fVPp3AAAAAkBAAAPAAAAZHJzL2Rv&#10;d25yZXYueG1sTI/NTsMwEITvSLyDtUjcqENLqzTEqQAVLpwoqGc33toW8TqK3TS8PdsTnPZnVrPf&#10;1JspdGLEIflICu5nBQikNhpPVsHX5+tdCSJlTUZ3kVDBDybYNNdXta5MPNMHjrtsBZtQqrQCl3Nf&#10;SZlah0GnWeyRWDvGIejM42ClGfSZzUMn50WxkkF74g9O9/jisP3enYKC7bNd27bUg9uWxvtx2h/f&#10;7ZtStzfT0yOIjFP+O4YLPqNDw0yHeCKTRKdgxUkyl8WlYX1RPCxBHHhTzpcgm1r+T9D8AgAA//8D&#10;AFBLAQItABQABgAIAAAAIQC2gziS/gAAAOEBAAATAAAAAAAAAAAAAAAAAAAAAABbQ29udGVudF9U&#10;eXBlc10ueG1sUEsBAi0AFAAGAAgAAAAhADj9If/WAAAAlAEAAAsAAAAAAAAAAAAAAAAALwEAAF9y&#10;ZWxzLy5yZWxzUEsBAi0AFAAGAAgAAAAhAAaBrMxoAgAAsAQAAA4AAAAAAAAAAAAAAAAALgIAAGRy&#10;cy9lMm9Eb2MueG1sUEsBAi0AFAAGAAgAAAAhAPR9U+ncAAAACQEAAA8AAAAAAAAAAAAAAAAAwgQA&#10;AGRycy9kb3ducmV2LnhtbFBLBQYAAAAABAAEAPMAAADLBQAAAAA=&#10;" fillcolor="white [3201]" strokeweight=".5pt">
                <v:textbox>
                  <w:txbxContent>
                    <w:p w:rsidR="001A0C0E" w:rsidRPr="001A0C0E" w:rsidRDefault="001A0C0E" w:rsidP="001A0C0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A0C0E">
                        <w:rPr>
                          <w:rFonts w:ascii="Times New Roman" w:hAnsi="Times New Roman" w:cs="Times New Roman"/>
                          <w:b/>
                          <w:i/>
                        </w:rPr>
                        <w:t xml:space="preserve">Памятник Г.П. </w:t>
                      </w:r>
                      <w:proofErr w:type="spellStart"/>
                      <w:r w:rsidRPr="001A0C0E">
                        <w:rPr>
                          <w:rFonts w:ascii="Times New Roman" w:hAnsi="Times New Roman" w:cs="Times New Roman"/>
                          <w:b/>
                          <w:i/>
                        </w:rPr>
                        <w:t>Кунавина</w:t>
                      </w:r>
                      <w:proofErr w:type="spellEnd"/>
                    </w:p>
                    <w:p w:rsidR="001A0C0E" w:rsidRPr="001A0C0E" w:rsidRDefault="001A0C0E"/>
                  </w:txbxContent>
                </v:textbox>
              </v:shape>
            </w:pict>
          </mc:Fallback>
        </mc:AlternateContent>
      </w:r>
      <w:r w:rsidR="001A0C0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37CEF44" wp14:editId="0AF3C305">
                <wp:simplePos x="0" y="0"/>
                <wp:positionH relativeFrom="column">
                  <wp:posOffset>76200</wp:posOffset>
                </wp:positionH>
                <wp:positionV relativeFrom="paragraph">
                  <wp:posOffset>2019300</wp:posOffset>
                </wp:positionV>
                <wp:extent cx="1571625" cy="2000250"/>
                <wp:effectExtent l="0" t="0" r="0" b="0"/>
                <wp:wrapNone/>
                <wp:docPr id="15" name="Надпись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1625" cy="2000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415D61" w14:textId="77777777" w:rsidR="001A0C0E" w:rsidRDefault="001A0C0E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3707A939" wp14:editId="3BF3B3E4">
                                  <wp:extent cx="1382395" cy="2073593"/>
                                  <wp:effectExtent l="0" t="0" r="8255" b="3175"/>
                                  <wp:docPr id="16" name="Рисунок 16" descr="https://static.izgotovleniepamyatnikov.ru/wp-content/uploads/2016/06/kunavin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https://static.izgotovleniepamyatnikov.ru/wp-content/uploads/2016/06/kunavin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82395" cy="207359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7CEF44" id="Надпись 15" o:spid="_x0000_s1033" type="#_x0000_t202" style="position:absolute;margin-left:6pt;margin-top:159pt;width:123.75pt;height:157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+nGSAIAAGEEAAAOAAAAZHJzL2Uyb0RvYy54bWysVLFu2zAQ3Qv0HwjujWw3TlrBcuAmSFEg&#10;SAI4RWaaomwBEo8l6Ujp1r2/kH/o0KFbf8H5oz5SluOmnYou1JF3vLv33lGTk7au2J2yriSd8eHB&#10;gDOlJeWlXmb84835qzecOS90LirSKuP3yvGT6csXk8akakQrqnJlGZJolzYm4yvvTZokTq5ULdwB&#10;GaXhLMjWwmNrl0luRYPsdZWMBoOjpCGbG0tSOYfTs87JpzF/USjpr4rCKc+qjKM3H1cb10VYk+lE&#10;pEsrzKqU2zbEP3RRi1Kj6C7VmfCCrW35R6q6lJYcFf5AUp1QUZRSRQxAMxw8QzNfCaMiFpDjzI4m&#10;9//Sysu7a8vKHNqNOdOihkabh823zffNz82Pxy+PXxkcYKkxLkXw3CDct++oxY3+3OEwgG8LW4cv&#10;YDH4wff9jmPVeibDpfHx8GiEWhI+KDgYjaMKydN1Y51/r6hmwci4hYiRW3F34TxaQWgfEqppOi+r&#10;KgpZadZk/Og1Uv7mwY1K42IA0TUbLN8u2gj9uAeyoPwe+Cx1c+KMPC/Rw4Vw/lpYDAYgYdj9FZai&#10;ItSircXZiuznv52HeOgFL2cNBi3j7tNaWMVZ9UFDybfDw8MwmXFzOD4eYWP3PYt9j17Xp4RZHuJZ&#10;GRnNEO+r3iws1bd4E7NQFS6hJWpn3Pfmqe/GH29KqtksBmEWjfAXem5kSB24CwzftLfCmq0MHgpe&#10;Uj+SIn2mRhfbsT5beyrKKFXguWN1Sz/mOCq4fXPhoezvY9TTn2H6CwAA//8DAFBLAwQUAAYACAAA&#10;ACEAOcfRQeEAAAAKAQAADwAAAGRycy9kb3ducmV2LnhtbEyPQUvDQBCF74L/YRnBm900ISXGbEoJ&#10;FEH00NqLt012mgSzszG7baO/3vFkb/OYx3vfK9azHcQZJ987UrBcRCCQGmd6ahUc3rcPGQgfNBk9&#10;OEIF3+hhXd7eFDo37kI7PO9DKziEfK4VdCGMuZS+6dBqv3AjEv+ObrI6sJxaaSZ94XA7yDiKVtLq&#10;nrih0yNWHTaf+5NV8FJt3/Sujm32M1TPr8fN+HX4SJW6v5s3TyACzuHfDH/4jA4lM9XuRMaLgXXM&#10;U4KCZJnxwYY4fUxB1ApWSRKBLAt5PaH8BQAA//8DAFBLAQItABQABgAIAAAAIQC2gziS/gAAAOEB&#10;AAATAAAAAAAAAAAAAAAAAAAAAABbQ29udGVudF9UeXBlc10ueG1sUEsBAi0AFAAGAAgAAAAhADj9&#10;If/WAAAAlAEAAAsAAAAAAAAAAAAAAAAALwEAAF9yZWxzLy5yZWxzUEsBAi0AFAAGAAgAAAAhAFVb&#10;6cZIAgAAYQQAAA4AAAAAAAAAAAAAAAAALgIAAGRycy9lMm9Eb2MueG1sUEsBAi0AFAAGAAgAAAAh&#10;ADnH0UHhAAAACgEAAA8AAAAAAAAAAAAAAAAAogQAAGRycy9kb3ducmV2LnhtbFBLBQYAAAAABAAE&#10;APMAAACwBQAAAAA=&#10;" filled="f" stroked="f" strokeweight=".5pt">
                <v:textbox>
                  <w:txbxContent>
                    <w:p w:rsidR="001A0C0E" w:rsidRDefault="001A0C0E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3707A939" wp14:editId="3BF3B3E4">
                            <wp:extent cx="1382395" cy="2073593"/>
                            <wp:effectExtent l="0" t="0" r="8255" b="3175"/>
                            <wp:docPr id="16" name="Рисунок 16" descr="https://static.izgotovleniepamyatnikov.ru/wp-content/uploads/2016/06/kunavin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https://static.izgotovleniepamyatnikov.ru/wp-content/uploads/2016/06/kunavin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82395" cy="207359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E2E0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48D5CF3" wp14:editId="7E33B0B6">
                <wp:simplePos x="0" y="0"/>
                <wp:positionH relativeFrom="column">
                  <wp:posOffset>5505450</wp:posOffset>
                </wp:positionH>
                <wp:positionV relativeFrom="paragraph">
                  <wp:posOffset>7372349</wp:posOffset>
                </wp:positionV>
                <wp:extent cx="2009775" cy="485775"/>
                <wp:effectExtent l="0" t="0" r="28575" b="28575"/>
                <wp:wrapNone/>
                <wp:docPr id="11" name="Надпись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9775" cy="485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EF26C7F" w14:textId="77777777" w:rsidR="007E2E06" w:rsidRPr="007E2E06" w:rsidRDefault="007E2E06" w:rsidP="007E2E0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7E2E0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Монумент «У Пушки», ул.Советская,7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8D5CF3" id="Надпись 11" o:spid="_x0000_s1034" type="#_x0000_t202" style="position:absolute;margin-left:433.5pt;margin-top:580.5pt;width:158.25pt;height:38.2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aoqZwIAALAEAAAOAAAAZHJzL2Uyb0RvYy54bWysVM1uEzEQviPxDpbvdJOS9CfqpgqtipCq&#10;tlKLena83maF12NsJ7vlxr2vwDtw4MCNV0jfiM/eJE0LJ8TFO/aMP89838weHbe1ZgvlfEUm5/2d&#10;HmfKSCoqc5fzjzdnbw4480GYQmgyKuf3yvPj8etXR40dqV2akS6UYwAxftTYnM9CsKMs83KmauF3&#10;yCoDZ0muFgFbd5cVTjRAr3W22+vtZQ25wjqSynucnnZOPk74ZalkuCxLrwLTOUduIa0urdO4ZuMj&#10;Mbpzws4quUpD/EMWtagMHt1AnYog2NxVf0DVlXTkqQw7kuqMyrKSKtWAavq9F9Vcz4RVqRaQ4+2G&#10;Jv//YOXF4sqxqoB2fc6MqKHR8tvy+/LH8tfy5+PXxwcGB1hqrB8h+NoiPLTvqMWN9bnHYSy+LV0d&#10;vyiLwQ++7zccqzYwiUOIdri/P+RMwjc4GEYb8NnTbet8eK+oZtHIuYOGiVqxOPehC12HxMc86ao4&#10;q7ROm9g36kQ7thBQXIeUI8CfRWnDmpzvvR32EvAzX4Te3J9qIT+t0tuKAp42yDly0tUerdBO28Tk&#10;wZqXKRX3oMtR13beyrMK8OfChyvh0GdgCLMTLrGUmpATrSzOZuS+/O08xkN+eDlr0Lc595/nwinO&#10;9AeDxjjsDwax0dNmMNzfxcZte6bbHjOvTwhEQXtkl8wYH/TaLB3VtxixSXwVLmEk3s55WJsnoZsm&#10;jKhUk0kKQmtbEc7NtZUROgoTab1pb4WzK1kDGuKC1h0uRi/U7WLjTUOTeaCyStJHnjtWV/RjLFLz&#10;rEY4zt32PkU9/WjGvwEAAP//AwBQSwMEFAAGAAgAAAAhAMqxLaPgAAAADgEAAA8AAABkcnMvZG93&#10;bnJldi54bWxMj8FOwzAQRO9I/IO1SNyok1ZNTYhTASpcOFEQ523s2haxHcVuGv6e7Qlus5rR7Jtm&#10;O/ueTXpMLgYJ5aIApkMXlQtGwufHy50AljIGhX0MWsKPTrBtr68arFU8h3c97bNhVBJSjRJszkPN&#10;eeqs9pgWcdCBvGMcPWY6R8PViGcq9z1fFkXFPbpAHywO+tnq7nt/8hJ2T+bedAJHuxPKuWn+Or6Z&#10;Vylvb+bHB2BZz/kvDBd8QoeWmA7xFFRivQRRbWhLJqOsSlKXSClWa2AHUsvVZg28bfj/Ge0vAAAA&#10;//8DAFBLAQItABQABgAIAAAAIQC2gziS/gAAAOEBAAATAAAAAAAAAAAAAAAAAAAAAABbQ29udGVu&#10;dF9UeXBlc10ueG1sUEsBAi0AFAAGAAgAAAAhADj9If/WAAAAlAEAAAsAAAAAAAAAAAAAAAAALwEA&#10;AF9yZWxzLy5yZWxzUEsBAi0AFAAGAAgAAAAhANO1qipnAgAAsAQAAA4AAAAAAAAAAAAAAAAALgIA&#10;AGRycy9lMm9Eb2MueG1sUEsBAi0AFAAGAAgAAAAhAMqxLaPgAAAADgEAAA8AAAAAAAAAAAAAAAAA&#10;wQQAAGRycy9kb3ducmV2LnhtbFBLBQYAAAAABAAEAPMAAADOBQAAAAA=&#10;" fillcolor="white [3201]" strokeweight=".5pt">
                <v:textbox>
                  <w:txbxContent>
                    <w:p w:rsidR="007E2E06" w:rsidRPr="007E2E06" w:rsidRDefault="007E2E06" w:rsidP="007E2E0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7E2E06">
                        <w:rPr>
                          <w:rFonts w:ascii="Times New Roman" w:hAnsi="Times New Roman" w:cs="Times New Roman"/>
                          <w:b/>
                          <w:i/>
                        </w:rPr>
                        <w:t>Монумент «У Пушки», ул.Советская,7</w:t>
                      </w:r>
                    </w:p>
                  </w:txbxContent>
                </v:textbox>
              </v:shape>
            </w:pict>
          </mc:Fallback>
        </mc:AlternateContent>
      </w:r>
      <w:r w:rsidR="007E2E0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00F3F8A" wp14:editId="040549B5">
                <wp:simplePos x="0" y="0"/>
                <wp:positionH relativeFrom="margin">
                  <wp:align>right</wp:align>
                </wp:positionH>
                <wp:positionV relativeFrom="paragraph">
                  <wp:posOffset>6324601</wp:posOffset>
                </wp:positionV>
                <wp:extent cx="1971675" cy="1162050"/>
                <wp:effectExtent l="0" t="0" r="9525" b="0"/>
                <wp:wrapNone/>
                <wp:docPr id="9" name="Надпись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675" cy="1162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6A54685" w14:textId="77777777" w:rsidR="007E2E06" w:rsidRDefault="007E2E06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33C6EABB" wp14:editId="7127E272">
                                  <wp:extent cx="1782445" cy="1002922"/>
                                  <wp:effectExtent l="0" t="0" r="8255" b="6985"/>
                                  <wp:docPr id="10" name="Рисунок 10" descr="https://pp.userapi.com/c834402/v834402931/6976b/fYOTkO6hhok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https://pp.userapi.com/c834402/v834402931/6976b/fYOTkO6hhok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82445" cy="100292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0F3F8A" id="Надпись 9" o:spid="_x0000_s1035" type="#_x0000_t202" style="position:absolute;margin-left:104.05pt;margin-top:498pt;width:155.25pt;height:91.5pt;z-index:251663360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jd/XAIAAIcEAAAOAAAAZHJzL2Uyb0RvYy54bWysVM2O0zAQviPxDpbvNE3pD42arkpXRUjV&#10;7kpdtGfXcdpIjsfYbpNy484r8A4cOHDjFbpvxNhJu2XhhLg4M57x/HzfTCZXdSnJXhhbgEpp3OlS&#10;IhSHrFCblH64X7x6Q4l1TGVMghIpPQhLr6YvX0wqnYgebEFmwhAMomxS6ZRundNJFFm+FSWzHdBC&#10;oTEHUzKHqtlEmWEVRi9l1Ot2h1EFJtMGuLAWb68bI52G+HkuuLvNcysckSnF2lw4TTjX/oymE5Zs&#10;DNPbgrdlsH+oomSFwqTnUNfMMbIzxR+hyoIbsJC7DocygjwvuAg9YDdx91k3qy3TIvSC4Fh9hsn+&#10;v7D8Zn9nSJGldEyJYiVSdPx6/Hb8fvx5/PH4+fELGXuMKm0TdF1pdHb1W6iR69O9xUvfep2b0n+x&#10;KYJ2RPtwRljUjnD/aDyKh6MBJRxtcTzsdQeBg+jpuTbWvRNQEi+k1CCFAVm2X1qHpaDrycVnsyCL&#10;bFFIGRQ/NmIuDdkzJFy6UCS++M1LKlKldPgaU/tHCvzzJrJUmMA32zTlJVev6xagFog1ZAfEwUAz&#10;TVbzRYG1Lpl1d8zg+GDruBLuFo9cAuaCVqJkC+bT3+69P7KKVkoqHMeU2o87ZgQl8r1Cvsdxv+/n&#10;Nyj9waiHirm0rC8talfOAQGIcfk0D6L3d/Ik5gbKB9ycmc+KJqY45k6pO4lz1ywJbh4Xs1lwwonV&#10;zC3VSnMf2mPnmbivH5jRLV0Omb6B0+Cy5BlrjW+D+mznIC8CpR7nBtUWfpz2wHS7mX6dLvXg9fT/&#10;mP4CAAD//wMAUEsDBBQABgAIAAAAIQCA9gLH4QAAAAkBAAAPAAAAZHJzL2Rvd25yZXYueG1sTI/N&#10;TsMwEITvSLyDtUhcEHVC1JaEOBVC/Ei90bQgbm68JBHxOordJLw9ywluO5rR7Df5ZradGHHwrSMF&#10;8SICgVQ501KtYF8+Xd+C8EGT0Z0jVPCNHjbF+VmuM+MmesVxF2rBJeQzraAJoc+k9FWDVvuF65HY&#10;+3SD1YHlUEsz6InLbSdvomglrW6JPzS6x4cGq6/dySr4uKrft35+PkzJMukfX8Zy/WZKpS4v5vs7&#10;EAHn8BeGX3xGh4KZju5ExotOAQ8JCtJ0xQfbSRwtQRw5F6/TCGSRy/8Lih8AAAD//wMAUEsBAi0A&#10;FAAGAAgAAAAhALaDOJL+AAAA4QEAABMAAAAAAAAAAAAAAAAAAAAAAFtDb250ZW50X1R5cGVzXS54&#10;bWxQSwECLQAUAAYACAAAACEAOP0h/9YAAACUAQAACwAAAAAAAAAAAAAAAAAvAQAAX3JlbHMvLnJl&#10;bHNQSwECLQAUAAYACAAAACEAdzY3f1wCAACHBAAADgAAAAAAAAAAAAAAAAAuAgAAZHJzL2Uyb0Rv&#10;Yy54bWxQSwECLQAUAAYACAAAACEAgPYCx+EAAAAJAQAADwAAAAAAAAAAAAAAAAC2BAAAZHJzL2Rv&#10;d25yZXYueG1sUEsFBgAAAAAEAAQA8wAAAMQFAAAAAA==&#10;" fillcolor="white [3201]" stroked="f" strokeweight=".5pt">
                <v:textbox>
                  <w:txbxContent>
                    <w:p w:rsidR="007E2E06" w:rsidRDefault="007E2E06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33C6EABB" wp14:editId="7127E272">
                            <wp:extent cx="1782445" cy="1002922"/>
                            <wp:effectExtent l="0" t="0" r="8255" b="6985"/>
                            <wp:docPr id="10" name="Рисунок 10" descr="https://pp.userapi.com/c834402/v834402931/6976b/fYOTkO6hhok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https://pp.userapi.com/c834402/v834402931/6976b/fYOTkO6hhok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82445" cy="100292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E2E0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9E95D8C" wp14:editId="68B6B7EC">
                <wp:simplePos x="0" y="0"/>
                <wp:positionH relativeFrom="page">
                  <wp:align>right</wp:align>
                </wp:positionH>
                <wp:positionV relativeFrom="paragraph">
                  <wp:posOffset>3114675</wp:posOffset>
                </wp:positionV>
                <wp:extent cx="2057400" cy="1352550"/>
                <wp:effectExtent l="0" t="0" r="0" b="0"/>
                <wp:wrapNone/>
                <wp:docPr id="4" name="Надпись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7400" cy="1352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48BAE59" w14:textId="77777777" w:rsidR="007E2E06" w:rsidRDefault="007E2E06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303B062A" wp14:editId="6368478E">
                                  <wp:extent cx="1857845" cy="1237812"/>
                                  <wp:effectExtent l="0" t="0" r="9525" b="635"/>
                                  <wp:docPr id="5" name="Рисунок 5" descr="https://tur-ray.ru/wp-content/uploads/2019/12/memorial-sinarskim-trubnikam-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https://tur-ray.ru/wp-content/uploads/2019/12/memorial-sinarskim-trubnikam-.jpe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67508" cy="1244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E95D8C" id="Надпись 4" o:spid="_x0000_s1036" type="#_x0000_t202" style="position:absolute;margin-left:110.8pt;margin-top:245.25pt;width:162pt;height:106.5pt;z-index:25166131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kPOXAIAAIgEAAAOAAAAZHJzL2Uyb0RvYy54bWysVM2O0zAQviPxDpbvNEm33YWo6ap0VYRU&#10;7a7URXt2HaeJ5HiM7TYpN+68Au/AgQM3XqH7Royd/rFwQlyc8cx4fr5vJqPrtpZkI4ytQGU06cWU&#10;CMUhr9Qqox8eZq9eU2IdUzmToERGt8LS6/HLF6NGp6IPJchcGIJBlE0bndHSOZ1GkeWlqJntgRYK&#10;jQWYmjm8mlWUG9Zg9FpG/Ti+jBowuTbAhbWovemMdBziF4Xg7q4orHBEZhRrc+E04Vz6MxqPWLoy&#10;TJcV35fB/qGKmlUKkx5D3TDHyNpUf4SqK27AQuF6HOoIiqLiIvSA3STxs24WJdMi9ILgWH2Eyf6/&#10;sPx2c29IlWd0QIliNVK0+7r7tvu++7n78fT56QsZeIwabVN0XWh0du1baJHrg96i0rfeFqb2X2yK&#10;oB3R3h4RFq0jHJX9eHg1iNHE0ZZcDPvDYeAgOj3Xxrp3AmrihYwapDAgyzZz67AUdD24+GwWZJXP&#10;KinDxY+NmEpDNgwJly4UiS9+85KKNBm9vMDU/pEC/7yLLBUm8M12TXnJtcs2AJSESr1qCfkWgTDQ&#10;jZPVfFZhsXNm3T0zOD/YIO6Eu8OjkIDJYC9RUoL59De990da0UpJg/OYUftxzYygRL5XSPibZDDw&#10;Axwug+FVHy/m3LI8t6h1PQVEIMHt0zyI3t/Jg1gYqB9xdSY+K5qY4pg7o+4gTl23Jbh6XEwmwQlH&#10;VjM3VwvNfWgPnqfioX1kRu/5ckj1LRwml6XPaOt8O9gnawdFFTg9obrHH8c9UL1fTb9P5/fgdfqB&#10;jH8BAAD//wMAUEsDBBQABgAIAAAAIQAlvIwa4AAAAAgBAAAPAAAAZHJzL2Rvd25yZXYueG1sTI/N&#10;TsMwEITvSLyDtUhcELVpGgohToUQUIkbDT/i5sZLEhGvo9hNwtuznOA4O6uZb/LN7Dox4hBaTxou&#10;FgoEUuVtS7WGl/Lh/ApEiIas6Tyhhm8MsCmOj3KTWT/RM467WAsOoZAZDU2MfSZlqBp0Jix8j8Te&#10;px+ciSyHWtrBTBzuOrlU6lI60xI3NKbHuwarr93Bafg4q9+fwvz4OiVp0t9vx3L9ZkutT0/m2xsQ&#10;Eef49wy/+IwOBTPt/YFsEJ0GHhI1rK5VCoLtZLniy17DWiUpyCKX/wcUPwAAAP//AwBQSwECLQAU&#10;AAYACAAAACEAtoM4kv4AAADhAQAAEwAAAAAAAAAAAAAAAAAAAAAAW0NvbnRlbnRfVHlwZXNdLnht&#10;bFBLAQItABQABgAIAAAAIQA4/SH/1gAAAJQBAAALAAAAAAAAAAAAAAAAAC8BAABfcmVscy8ucmVs&#10;c1BLAQItABQABgAIAAAAIQBhwkPOXAIAAIgEAAAOAAAAAAAAAAAAAAAAAC4CAABkcnMvZTJvRG9j&#10;LnhtbFBLAQItABQABgAIAAAAIQAlvIwa4AAAAAgBAAAPAAAAAAAAAAAAAAAAALYEAABkcnMvZG93&#10;bnJldi54bWxQSwUGAAAAAAQABADzAAAAwwUAAAAA&#10;" fillcolor="white [3201]" stroked="f" strokeweight=".5pt">
                <v:textbox>
                  <w:txbxContent>
                    <w:p w:rsidR="007E2E06" w:rsidRDefault="007E2E06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303B062A" wp14:editId="6368478E">
                            <wp:extent cx="1857845" cy="1237812"/>
                            <wp:effectExtent l="0" t="0" r="9525" b="635"/>
                            <wp:docPr id="5" name="Рисунок 5" descr="https://tur-ray.ru/wp-content/uploads/2019/12/memorial-sinarskim-trubnikam-.jpe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https://tur-ray.ru/wp-content/uploads/2019/12/memorial-sinarskim-trubnikam-.jpe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67508" cy="1244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7E2E0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4BAC06F" wp14:editId="4B754B26">
                <wp:simplePos x="0" y="0"/>
                <wp:positionH relativeFrom="page">
                  <wp:align>right</wp:align>
                </wp:positionH>
                <wp:positionV relativeFrom="paragraph">
                  <wp:posOffset>4419600</wp:posOffset>
                </wp:positionV>
                <wp:extent cx="2047875" cy="390525"/>
                <wp:effectExtent l="0" t="0" r="28575" b="28575"/>
                <wp:wrapNone/>
                <wp:docPr id="8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390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B6525D0" w14:textId="77777777" w:rsidR="007E2E06" w:rsidRPr="007E2E06" w:rsidRDefault="007E2E06" w:rsidP="007E2E06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7E2E0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Мемориальный комплекс Синарского трубного завод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BAC06F" id="Надпись 8" o:spid="_x0000_s1037" type="#_x0000_t202" style="position:absolute;margin-left:110.05pt;margin-top:348pt;width:161.25pt;height:30.75pt;z-index:251662336;visibility:visible;mso-wrap-style:square;mso-height-percent:0;mso-wrap-distance-left:9pt;mso-wrap-distance-top:0;mso-wrap-distance-right:9pt;mso-wrap-distance-bottom:0;mso-position-horizontal:right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bUIaQIAAK8EAAAOAAAAZHJzL2Uyb0RvYy54bWysVLFu2zAQ3Qv0HwjutWTHThzDcuA6cFHA&#10;SAI4RWaaoiyhFI8laUvu1r2/0H/o0KFbf8H5ox4p2XHSTkUX6sh7fLx7d6fxVV1KshXGFqAS2u3E&#10;lAjFIS3UOqEf7udvhpRYx1TKJCiR0J2w9Gry+tW40iPRgxxkKgxBEmVHlU5o7pweRZHluSiZ7YAW&#10;Cp0ZmJI53Jp1lBpWIXspo14cn0cVmFQb4MJaPL1unHQS+LNMcHebZVY4IhOKsbmwmrCu/BpNxmy0&#10;NkznBW/DYP8QRckKhY8eqa6ZY2Rjij+oyoIbsJC5DocygiwruAg5YDbd+EU2y5xpEXJBcaw+ymT/&#10;Hy2/2d4ZUqQJxUIpVmKJ9t/23/c/9r/2Px+/PH4lQ69Rpe0IoUuNYFe/hRprfTi3eOhTrzNT+i8m&#10;RdCPau+OCovaEY6Hvbh/MbwYUMLRd3YZD3oDTxM93dbGuncCSuKNhBqsYBCWbRfWNdADxD9mQRbp&#10;vJAybHzXiJk0ZMuw3tKFGJH8GUoqUiX0/GwQB+JnPk99vL+SjH9swztBIZ9UGLPXpMndW65e1UHH&#10;7lGYFaQ71MtA03VW83mB/Atm3R0z2GYoEY6Ou8Ulk4BBQWtRkoP5/Ldzj8fqo5eSCts2ofbThhlB&#10;iXyvsC8uu/2+7/Ow6Q8uergxp57VqUdtyhmgUl0cUs2D6fFOHszMQPmAEzb1r6KLKY5vJ9QdzJlr&#10;hgknlIvpNICwszVzC7XU3FP7ynhd7+sHZnRbV4cdcQOHBmejF+VtsP6mgunGQVaE2nuhG1Vb/XEq&#10;Qve0E+zH7nQfUE//mclvAAAA//8DAFBLAwQUAAYACAAAACEAjBrnq9wAAAAIAQAADwAAAGRycy9k&#10;b3ducmV2LnhtbEyPwU7DMBBE70j8g7VI3KhDUNI0xKkAFS6cKIizG29ti3gd2W4a/h5zgtusZjXz&#10;ptsubmQzhmg9CbhdFcCQBq8saQEf7883DbCYJCk5ekIB3xhh219edLJV/kxvOO+TZjmEYisFmJSm&#10;lvM4GHQyrvyElL2jD06mfAbNVZDnHO5GXhZFzZ20lBuMnPDJ4PC1PzkBu0e90UMjg9k1ytp5+Ty+&#10;6hchrq+Wh3tgCZf09wy/+Bkd+sx08CdSkY0C8pAkoN7UWWT7riwrYAcB62pdAe87/n9A/wMAAP//&#10;AwBQSwECLQAUAAYACAAAACEAtoM4kv4AAADhAQAAEwAAAAAAAAAAAAAAAAAAAAAAW0NvbnRlbnRf&#10;VHlwZXNdLnhtbFBLAQItABQABgAIAAAAIQA4/SH/1gAAAJQBAAALAAAAAAAAAAAAAAAAAC8BAABf&#10;cmVscy8ucmVsc1BLAQItABQABgAIAAAAIQAO8bUIaQIAAK8EAAAOAAAAAAAAAAAAAAAAAC4CAABk&#10;cnMvZTJvRG9jLnhtbFBLAQItABQABgAIAAAAIQCMGuer3AAAAAgBAAAPAAAAAAAAAAAAAAAAAMME&#10;AABkcnMvZG93bnJldi54bWxQSwUGAAAAAAQABADzAAAAzAUAAAAA&#10;" fillcolor="white [3201]" strokeweight=".5pt">
                <v:textbox>
                  <w:txbxContent>
                    <w:p w:rsidR="007E2E06" w:rsidRPr="007E2E06" w:rsidRDefault="007E2E06" w:rsidP="007E2E06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7E2E06">
                        <w:rPr>
                          <w:rFonts w:ascii="Times New Roman" w:hAnsi="Times New Roman" w:cs="Times New Roman"/>
                          <w:b/>
                          <w:i/>
                        </w:rPr>
                        <w:t>Мемориальный комплекс Синарского трубного завод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sectPr w:rsidR="009C171B" w:rsidSect="007E2E06">
      <w:pgSz w:w="11906" w:h="16838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2E06"/>
    <w:rsid w:val="001A0C0E"/>
    <w:rsid w:val="00676131"/>
    <w:rsid w:val="00701CF3"/>
    <w:rsid w:val="007E2E06"/>
    <w:rsid w:val="0082196B"/>
    <w:rsid w:val="008F4A98"/>
    <w:rsid w:val="009C17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06ECD4"/>
  <w15:chartTrackingRefBased/>
  <w15:docId w15:val="{D5F3FF65-E41B-405A-B05B-037ADC3152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50.jpeg"/><Relationship Id="rId3" Type="http://schemas.openxmlformats.org/officeDocument/2006/relationships/webSettings" Target="webSettings.xml"/><Relationship Id="rId7" Type="http://schemas.openxmlformats.org/officeDocument/2006/relationships/image" Target="media/image20.jpeg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40.jpeg"/><Relationship Id="rId5" Type="http://schemas.openxmlformats.org/officeDocument/2006/relationships/image" Target="media/image10.jpeg"/><Relationship Id="rId15" Type="http://schemas.openxmlformats.org/officeDocument/2006/relationships/image" Target="media/image60.jpeg"/><Relationship Id="rId10" Type="http://schemas.openxmlformats.org/officeDocument/2006/relationships/image" Target="media/image4.jpeg"/><Relationship Id="rId4" Type="http://schemas.openxmlformats.org/officeDocument/2006/relationships/image" Target="media/image1.jpeg"/><Relationship Id="rId9" Type="http://schemas.openxmlformats.org/officeDocument/2006/relationships/image" Target="media/image30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Екатерина</cp:lastModifiedBy>
  <cp:revision>3</cp:revision>
  <dcterms:created xsi:type="dcterms:W3CDTF">2022-09-27T08:49:00Z</dcterms:created>
  <dcterms:modified xsi:type="dcterms:W3CDTF">2026-03-28T15:32:00Z</dcterms:modified>
</cp:coreProperties>
</file>